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3154"/>
        <w:gridCol w:w="3155"/>
        <w:gridCol w:w="3154"/>
        <w:gridCol w:w="3155"/>
      </w:tblGrid>
      <w:tr w:rsidR="000620D0" w:rsidTr="00A93E6F">
        <w:tc>
          <w:tcPr>
            <w:tcW w:w="199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747CA3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Monday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B065F4">
              <w:rPr>
                <w:rFonts w:ascii="Comic Sans MS" w:hAnsi="Comic Sans MS"/>
                <w:sz w:val="32"/>
                <w:szCs w:val="32"/>
              </w:rPr>
              <w:t>5/8</w:t>
            </w: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Tuesday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B065F4">
              <w:rPr>
                <w:rFonts w:ascii="Comic Sans MS" w:hAnsi="Comic Sans MS"/>
                <w:sz w:val="32"/>
                <w:szCs w:val="32"/>
              </w:rPr>
              <w:t>5/9</w:t>
            </w: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Wednesday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B065F4">
              <w:rPr>
                <w:rFonts w:ascii="Comic Sans MS" w:hAnsi="Comic Sans MS"/>
                <w:sz w:val="32"/>
                <w:szCs w:val="32"/>
              </w:rPr>
              <w:t>5/10</w:t>
            </w: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Pr="000620D0" w:rsidRDefault="000620D0" w:rsidP="00B82290">
            <w:pPr>
              <w:rPr>
                <w:rFonts w:ascii="Comic Sans MS" w:hAnsi="Comic Sans MS"/>
                <w:sz w:val="32"/>
                <w:szCs w:val="32"/>
              </w:rPr>
            </w:pPr>
            <w:r w:rsidRPr="000620D0">
              <w:rPr>
                <w:rFonts w:ascii="Comic Sans MS" w:hAnsi="Comic Sans MS"/>
                <w:sz w:val="32"/>
                <w:szCs w:val="32"/>
              </w:rPr>
              <w:t>Thursday</w:t>
            </w:r>
            <w:r w:rsidR="00317F14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B065F4">
              <w:rPr>
                <w:rFonts w:ascii="Comic Sans MS" w:hAnsi="Comic Sans MS"/>
                <w:sz w:val="32"/>
                <w:szCs w:val="32"/>
              </w:rPr>
              <w:t>5/11</w:t>
            </w:r>
          </w:p>
        </w:tc>
      </w:tr>
      <w:tr w:rsidR="000620D0" w:rsidTr="00212868">
        <w:trPr>
          <w:trHeight w:val="1911"/>
        </w:trPr>
        <w:tc>
          <w:tcPr>
            <w:tcW w:w="199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A93E6F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Language Arts/</w:t>
            </w:r>
          </w:p>
          <w:p w:rsidR="000620D0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Reading</w:t>
            </w:r>
          </w:p>
          <w:p w:rsidR="000620D0" w:rsidRP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D38D1" w:rsidRDefault="00DD38D1" w:rsidP="00391B8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C771F" w:rsidRDefault="00366AB8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for 20 minutes</w:t>
            </w:r>
          </w:p>
          <w:p w:rsidR="00366AB8" w:rsidRDefault="00366AB8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 Reading Log</w:t>
            </w:r>
          </w:p>
          <w:p w:rsidR="00871D66" w:rsidRPr="00866C62" w:rsidRDefault="00871D66" w:rsidP="00B065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66AB8" w:rsidRDefault="00366AB8" w:rsidP="00366A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for 20 minutes</w:t>
            </w:r>
          </w:p>
          <w:p w:rsidR="0051764C" w:rsidRPr="00366AB8" w:rsidRDefault="00366AB8" w:rsidP="00366A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 Reading Log</w:t>
            </w:r>
          </w:p>
        </w:tc>
        <w:tc>
          <w:tcPr>
            <w:tcW w:w="3154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66AB8" w:rsidRDefault="00366AB8" w:rsidP="00366A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for 20 minutes</w:t>
            </w:r>
          </w:p>
          <w:p w:rsidR="00E34358" w:rsidRPr="00366AB8" w:rsidRDefault="00366AB8" w:rsidP="00366A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 Reading Log</w:t>
            </w:r>
          </w:p>
        </w:tc>
        <w:tc>
          <w:tcPr>
            <w:tcW w:w="3155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66AB8" w:rsidRDefault="00366AB8" w:rsidP="00366A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Read for 20 minutes</w:t>
            </w:r>
          </w:p>
          <w:p w:rsidR="008270A0" w:rsidRPr="00366AB8" w:rsidRDefault="00366AB8" w:rsidP="00366A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Sign Reading Log</w:t>
            </w:r>
          </w:p>
        </w:tc>
      </w:tr>
      <w:tr w:rsidR="000620D0" w:rsidTr="00DD38D1">
        <w:trPr>
          <w:trHeight w:val="1988"/>
        </w:trPr>
        <w:tc>
          <w:tcPr>
            <w:tcW w:w="19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02B83" w:rsidRPr="003C70ED" w:rsidRDefault="003756FE" w:rsidP="00DD38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Spelling</w:t>
            </w:r>
          </w:p>
          <w:p w:rsidR="000620D0" w:rsidRPr="00502B83" w:rsidRDefault="00502B83" w:rsidP="00502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(Completed spelling paper is due on Friday)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807DE9" w:rsidRPr="00EF7843" w:rsidRDefault="00807DE9" w:rsidP="003756F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807DE9" w:rsidRPr="00571FA5" w:rsidRDefault="00807DE9" w:rsidP="00D65F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807DE9" w:rsidRPr="00864799" w:rsidRDefault="00807DE9" w:rsidP="00AD2CC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B94CBE" w:rsidRPr="007B2239" w:rsidRDefault="00B94CBE" w:rsidP="00B94CB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620D0" w:rsidTr="00864022">
        <w:trPr>
          <w:trHeight w:val="1844"/>
        </w:trPr>
        <w:tc>
          <w:tcPr>
            <w:tcW w:w="199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3F1FB8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Math</w:t>
            </w:r>
          </w:p>
          <w:p w:rsid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212868" w:rsidRDefault="000C0B12" w:rsidP="00B065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65F4">
              <w:rPr>
                <w:rFonts w:ascii="Comic Sans MS" w:hAnsi="Comic Sans MS"/>
                <w:b/>
                <w:sz w:val="24"/>
                <w:szCs w:val="24"/>
              </w:rPr>
              <w:t>Number Corner p. 65-66</w:t>
            </w:r>
          </w:p>
          <w:p w:rsidR="00212868" w:rsidRPr="00212868" w:rsidRDefault="00E70030" w:rsidP="00D811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B065F4">
              <w:rPr>
                <w:rFonts w:ascii="Comic Sans MS" w:hAnsi="Comic Sans MS"/>
                <w:sz w:val="24"/>
                <w:szCs w:val="24"/>
              </w:rPr>
              <w:t>ake ÷4</w:t>
            </w:r>
            <w:r w:rsidR="00212868">
              <w:rPr>
                <w:rFonts w:ascii="Comic Sans MS" w:hAnsi="Comic Sans MS"/>
                <w:sz w:val="24"/>
                <w:szCs w:val="24"/>
              </w:rPr>
              <w:t xml:space="preserve"> flashcards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0620D0" w:rsidRPr="00DD38D1" w:rsidRDefault="000620D0" w:rsidP="00DD38D1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D6AB6" w:rsidRDefault="00E70030" w:rsidP="00CD6A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Home Connections</w:t>
            </w:r>
          </w:p>
          <w:p w:rsidR="00CD6AB6" w:rsidRDefault="00212868" w:rsidP="00CD6A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pp. </w:t>
            </w:r>
            <w:r w:rsidR="00B065F4">
              <w:rPr>
                <w:rFonts w:ascii="Comic Sans MS" w:hAnsi="Comic Sans MS"/>
                <w:b/>
                <w:sz w:val="24"/>
                <w:szCs w:val="24"/>
              </w:rPr>
              <w:t>131-132</w:t>
            </w:r>
          </w:p>
          <w:p w:rsidR="00D81183" w:rsidRPr="00D81183" w:rsidRDefault="00B065F4" w:rsidP="00866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÷4</w:t>
            </w:r>
            <w:r w:rsidR="00CD6AB6">
              <w:rPr>
                <w:rFonts w:ascii="Comic Sans MS" w:hAnsi="Comic Sans MS"/>
                <w:sz w:val="24"/>
                <w:szCs w:val="24"/>
              </w:rPr>
              <w:t xml:space="preserve"> Math facts</w:t>
            </w:r>
            <w:r w:rsidR="00D81183">
              <w:rPr>
                <w:rFonts w:ascii="Comic Sans MS" w:hAnsi="Comic Sans MS"/>
                <w:sz w:val="24"/>
                <w:szCs w:val="24"/>
              </w:rPr>
              <w:t xml:space="preserve"> (5 min)</w:t>
            </w:r>
          </w:p>
          <w:p w:rsidR="00DD38D1" w:rsidRDefault="00DD38D1" w:rsidP="00866C6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031B5" w:rsidRPr="00866C62" w:rsidRDefault="009031B5" w:rsidP="00B82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8D5F27" w:rsidRDefault="00212868" w:rsidP="0079041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Book</w:t>
            </w:r>
          </w:p>
          <w:p w:rsidR="00CD6AB6" w:rsidRDefault="00CD6AB6" w:rsidP="00CD6AB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pp. </w:t>
            </w:r>
            <w:r w:rsidR="00B065F4">
              <w:rPr>
                <w:rFonts w:ascii="Comic Sans MS" w:hAnsi="Comic Sans MS"/>
                <w:b/>
                <w:sz w:val="24"/>
                <w:szCs w:val="24"/>
              </w:rPr>
              <w:t>237</w:t>
            </w:r>
          </w:p>
          <w:p w:rsidR="005C5543" w:rsidRDefault="00B065F4" w:rsidP="00B82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÷4</w:t>
            </w:r>
            <w:r w:rsidR="00CD6AB6">
              <w:rPr>
                <w:rFonts w:ascii="Comic Sans MS" w:hAnsi="Comic Sans MS"/>
                <w:sz w:val="24"/>
                <w:szCs w:val="24"/>
              </w:rPr>
              <w:t xml:space="preserve"> Math facts</w:t>
            </w:r>
          </w:p>
          <w:p w:rsidR="00D81183" w:rsidRPr="00D81183" w:rsidRDefault="00D81183" w:rsidP="00B8229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(5 min)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3295C" w:rsidRDefault="00E70030" w:rsidP="0089039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Student Book</w:t>
            </w:r>
          </w:p>
          <w:p w:rsidR="00CD6AB6" w:rsidRDefault="00CD6AB6" w:rsidP="0089039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pp. </w:t>
            </w:r>
            <w:r w:rsidR="00B065F4">
              <w:rPr>
                <w:rFonts w:ascii="Comic Sans MS" w:hAnsi="Comic Sans MS"/>
                <w:b/>
                <w:sz w:val="24"/>
                <w:szCs w:val="24"/>
              </w:rPr>
              <w:t>239</w:t>
            </w:r>
          </w:p>
          <w:p w:rsidR="00CD6AB6" w:rsidRDefault="00B065F4" w:rsidP="008903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Practice ÷4</w:t>
            </w:r>
            <w:r w:rsidR="00CD6AB6">
              <w:rPr>
                <w:rFonts w:ascii="Comic Sans MS" w:hAnsi="Comic Sans MS"/>
                <w:sz w:val="24"/>
                <w:szCs w:val="24"/>
              </w:rPr>
              <w:t xml:space="preserve"> Math facts</w:t>
            </w:r>
          </w:p>
          <w:p w:rsidR="00E70030" w:rsidRPr="00866C62" w:rsidRDefault="00E70030" w:rsidP="0089039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Quiz tomorrow</w:t>
            </w:r>
          </w:p>
        </w:tc>
      </w:tr>
      <w:tr w:rsidR="000620D0" w:rsidTr="00080B10">
        <w:trPr>
          <w:trHeight w:val="1673"/>
        </w:trPr>
        <w:tc>
          <w:tcPr>
            <w:tcW w:w="199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620D0" w:rsidRDefault="000620D0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3C70ED" w:rsidRDefault="000620D0" w:rsidP="000620D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70ED">
              <w:rPr>
                <w:rFonts w:ascii="Comic Sans MS" w:hAnsi="Comic Sans MS"/>
                <w:sz w:val="28"/>
                <w:szCs w:val="28"/>
              </w:rPr>
              <w:t>Reminders</w:t>
            </w:r>
          </w:p>
          <w:p w:rsidR="00CF47A3" w:rsidRDefault="00CF47A3" w:rsidP="000620D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620D0" w:rsidRPr="000620D0" w:rsidRDefault="000620D0" w:rsidP="000620D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5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212868" w:rsidRPr="005041F2" w:rsidRDefault="00212868" w:rsidP="00366AB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STATE testing </w:t>
            </w:r>
            <w:r w:rsidR="00366AB8">
              <w:rPr>
                <w:rFonts w:ascii="Comic Sans MS" w:hAnsi="Comic Sans MS"/>
                <w:b/>
                <w:sz w:val="24"/>
                <w:szCs w:val="24"/>
              </w:rPr>
              <w:t>this week and next week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D65FEE" w:rsidRPr="00864022" w:rsidRDefault="00366AB8" w:rsidP="00DD38D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Remember to get a good night’s sleep and hearty breakfast</w:t>
            </w:r>
          </w:p>
        </w:tc>
        <w:tc>
          <w:tcPr>
            <w:tcW w:w="3154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3D1B53" w:rsidRPr="001D4684" w:rsidRDefault="00B065F4" w:rsidP="00807DE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Book Orders due Thursday at 2:30</w:t>
            </w:r>
          </w:p>
        </w:tc>
        <w:tc>
          <w:tcPr>
            <w:tcW w:w="315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7633F" w:rsidRPr="00197D5E" w:rsidRDefault="00B065F4" w:rsidP="0021286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Mrs. Gardner at a training Thursday and Friday</w:t>
            </w:r>
            <w:bookmarkStart w:id="0" w:name="_GoBack"/>
            <w:bookmarkEnd w:id="0"/>
          </w:p>
        </w:tc>
      </w:tr>
      <w:tr w:rsidR="00CF47A3" w:rsidTr="00A93E6F">
        <w:tc>
          <w:tcPr>
            <w:tcW w:w="14616" w:type="dxa"/>
            <w:gridSpan w:val="5"/>
            <w:tcBorders>
              <w:top w:val="single" w:sz="24" w:space="0" w:color="000000" w:themeColor="text1"/>
              <w:left w:val="nil"/>
              <w:bottom w:val="nil"/>
            </w:tcBorders>
          </w:tcPr>
          <w:p w:rsidR="00CF47A3" w:rsidRDefault="00CF47A3" w:rsidP="000620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3278A" w:rsidRPr="000620D0" w:rsidRDefault="00D3278A" w:rsidP="000620D0"/>
    <w:sectPr w:rsidR="00D3278A" w:rsidRPr="000620D0" w:rsidSect="000620D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DA" w:rsidRDefault="00294ADA" w:rsidP="00A61CF6">
      <w:pPr>
        <w:spacing w:after="0" w:line="240" w:lineRule="auto"/>
      </w:pPr>
      <w:r>
        <w:separator/>
      </w:r>
    </w:p>
  </w:endnote>
  <w:endnote w:type="continuationSeparator" w:id="0">
    <w:p w:rsidR="00294ADA" w:rsidRDefault="00294ADA" w:rsidP="00A6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DA" w:rsidRDefault="00294ADA" w:rsidP="00A61CF6">
      <w:pPr>
        <w:spacing w:after="0" w:line="240" w:lineRule="auto"/>
      </w:pPr>
      <w:r>
        <w:separator/>
      </w:r>
    </w:p>
  </w:footnote>
  <w:footnote w:type="continuationSeparator" w:id="0">
    <w:p w:rsidR="00294ADA" w:rsidRDefault="00294ADA" w:rsidP="00A6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DA" w:rsidRPr="00CF47A3" w:rsidRDefault="00294ADA" w:rsidP="00CF47A3">
    <w:pPr>
      <w:pStyle w:val="Header"/>
      <w:jc w:val="center"/>
      <w:rPr>
        <w:rFonts w:ascii="Century Gothic" w:hAnsi="Century Gothic"/>
        <w:sz w:val="36"/>
        <w:szCs w:val="36"/>
      </w:rPr>
    </w:pPr>
    <w:r>
      <w:rPr>
        <w:rFonts w:ascii="Century Gothic" w:hAnsi="Century Gothic"/>
        <w:sz w:val="36"/>
        <w:szCs w:val="36"/>
      </w:rPr>
      <w:t xml:space="preserve">___________________’s </w:t>
    </w:r>
    <w:r w:rsidRPr="00A61CF6">
      <w:rPr>
        <w:rFonts w:ascii="Century Gothic" w:hAnsi="Century Gothic"/>
        <w:sz w:val="48"/>
        <w:szCs w:val="48"/>
      </w:rPr>
      <w:t>Homework Contract</w:t>
    </w:r>
    <w:r>
      <w:rPr>
        <w:rFonts w:ascii="Century Gothic" w:hAnsi="Century Gothic"/>
        <w:sz w:val="48"/>
        <w:szCs w:val="48"/>
      </w:rPr>
      <w:t xml:space="preserve"> (3</w:t>
    </w:r>
    <w:r>
      <w:rPr>
        <w:rFonts w:ascii="Century Gothic" w:hAnsi="Century Gothic"/>
        <w:sz w:val="48"/>
        <w:szCs w:val="48"/>
        <w:vertAlign w:val="superscript"/>
      </w:rPr>
      <w:t>r</w:t>
    </w:r>
    <w:r w:rsidRPr="00651BED">
      <w:rPr>
        <w:rFonts w:ascii="Century Gothic" w:hAnsi="Century Gothic"/>
        <w:sz w:val="48"/>
        <w:szCs w:val="48"/>
        <w:vertAlign w:val="superscript"/>
      </w:rPr>
      <w:t>d</w:t>
    </w:r>
    <w:r>
      <w:rPr>
        <w:rFonts w:ascii="Century Gothic" w:hAnsi="Century Gothic"/>
        <w:sz w:val="48"/>
        <w:szCs w:val="48"/>
      </w:rPr>
      <w:t xml:space="preserve"> Grade)</w:t>
    </w:r>
  </w:p>
  <w:p w:rsidR="00294ADA" w:rsidRDefault="00294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060"/>
    <w:multiLevelType w:val="hybridMultilevel"/>
    <w:tmpl w:val="4F9C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697"/>
    <w:multiLevelType w:val="multilevel"/>
    <w:tmpl w:val="0B58A984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3600" w:hanging="3600"/>
      </w:pPr>
      <w:rPr>
        <w:rFonts w:hint="default"/>
      </w:rPr>
    </w:lvl>
  </w:abstractNum>
  <w:abstractNum w:abstractNumId="2" w15:restartNumberingAfterBreak="0">
    <w:nsid w:val="0D89665B"/>
    <w:multiLevelType w:val="hybridMultilevel"/>
    <w:tmpl w:val="0678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66A2"/>
    <w:multiLevelType w:val="hybridMultilevel"/>
    <w:tmpl w:val="6314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43D"/>
    <w:multiLevelType w:val="hybridMultilevel"/>
    <w:tmpl w:val="71C0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0AC"/>
    <w:multiLevelType w:val="hybridMultilevel"/>
    <w:tmpl w:val="B822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9134F"/>
    <w:multiLevelType w:val="hybridMultilevel"/>
    <w:tmpl w:val="4906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7573F"/>
    <w:multiLevelType w:val="hybridMultilevel"/>
    <w:tmpl w:val="71BA454E"/>
    <w:lvl w:ilvl="0" w:tplc="B856294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1C37"/>
    <w:multiLevelType w:val="hybridMultilevel"/>
    <w:tmpl w:val="3F305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301D1"/>
    <w:multiLevelType w:val="hybridMultilevel"/>
    <w:tmpl w:val="C97E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591E"/>
    <w:multiLevelType w:val="hybridMultilevel"/>
    <w:tmpl w:val="6092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6829"/>
    <w:multiLevelType w:val="hybridMultilevel"/>
    <w:tmpl w:val="8BAE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6222B"/>
    <w:multiLevelType w:val="hybridMultilevel"/>
    <w:tmpl w:val="F784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632E"/>
    <w:multiLevelType w:val="hybridMultilevel"/>
    <w:tmpl w:val="13C4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0D25"/>
    <w:multiLevelType w:val="hybridMultilevel"/>
    <w:tmpl w:val="E88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24547"/>
    <w:multiLevelType w:val="hybridMultilevel"/>
    <w:tmpl w:val="0318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C0F05"/>
    <w:multiLevelType w:val="hybridMultilevel"/>
    <w:tmpl w:val="FF86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25DFC"/>
    <w:multiLevelType w:val="hybridMultilevel"/>
    <w:tmpl w:val="4E8A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81CC8"/>
    <w:multiLevelType w:val="hybridMultilevel"/>
    <w:tmpl w:val="7A50EFD6"/>
    <w:lvl w:ilvl="0" w:tplc="A5901B7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52B4C"/>
    <w:multiLevelType w:val="hybridMultilevel"/>
    <w:tmpl w:val="691E1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31400D"/>
    <w:multiLevelType w:val="hybridMultilevel"/>
    <w:tmpl w:val="FF3C5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EE01E6"/>
    <w:multiLevelType w:val="hybridMultilevel"/>
    <w:tmpl w:val="C88E9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E44924"/>
    <w:multiLevelType w:val="hybridMultilevel"/>
    <w:tmpl w:val="0644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A274C"/>
    <w:multiLevelType w:val="hybridMultilevel"/>
    <w:tmpl w:val="B9F0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16"/>
  </w:num>
  <w:num w:numId="8">
    <w:abstractNumId w:val="22"/>
  </w:num>
  <w:num w:numId="9">
    <w:abstractNumId w:val="18"/>
  </w:num>
  <w:num w:numId="10">
    <w:abstractNumId w:val="17"/>
  </w:num>
  <w:num w:numId="11">
    <w:abstractNumId w:val="2"/>
  </w:num>
  <w:num w:numId="12">
    <w:abstractNumId w:val="23"/>
  </w:num>
  <w:num w:numId="13">
    <w:abstractNumId w:val="6"/>
  </w:num>
  <w:num w:numId="14">
    <w:abstractNumId w:val="5"/>
  </w:num>
  <w:num w:numId="15">
    <w:abstractNumId w:val="15"/>
  </w:num>
  <w:num w:numId="16">
    <w:abstractNumId w:val="8"/>
  </w:num>
  <w:num w:numId="17">
    <w:abstractNumId w:val="19"/>
  </w:num>
  <w:num w:numId="18">
    <w:abstractNumId w:val="11"/>
  </w:num>
  <w:num w:numId="19">
    <w:abstractNumId w:val="20"/>
  </w:num>
  <w:num w:numId="20">
    <w:abstractNumId w:val="9"/>
  </w:num>
  <w:num w:numId="21">
    <w:abstractNumId w:val="12"/>
  </w:num>
  <w:num w:numId="22">
    <w:abstractNumId w:val="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6"/>
    <w:rsid w:val="00006867"/>
    <w:rsid w:val="000116C8"/>
    <w:rsid w:val="0001535D"/>
    <w:rsid w:val="00025DE8"/>
    <w:rsid w:val="00044858"/>
    <w:rsid w:val="00053330"/>
    <w:rsid w:val="000620D0"/>
    <w:rsid w:val="00080B10"/>
    <w:rsid w:val="00084821"/>
    <w:rsid w:val="00092C07"/>
    <w:rsid w:val="000C0B12"/>
    <w:rsid w:val="000D4F88"/>
    <w:rsid w:val="000E3A78"/>
    <w:rsid w:val="00105C4F"/>
    <w:rsid w:val="00115AE9"/>
    <w:rsid w:val="00120F15"/>
    <w:rsid w:val="00127985"/>
    <w:rsid w:val="00147D6B"/>
    <w:rsid w:val="0015240B"/>
    <w:rsid w:val="00157173"/>
    <w:rsid w:val="00157C61"/>
    <w:rsid w:val="00162A0B"/>
    <w:rsid w:val="001775F6"/>
    <w:rsid w:val="00185FC7"/>
    <w:rsid w:val="00197D5E"/>
    <w:rsid w:val="001A780D"/>
    <w:rsid w:val="001C2C97"/>
    <w:rsid w:val="001C40E8"/>
    <w:rsid w:val="001C6678"/>
    <w:rsid w:val="001D0F85"/>
    <w:rsid w:val="001D4684"/>
    <w:rsid w:val="001D654A"/>
    <w:rsid w:val="001D6A01"/>
    <w:rsid w:val="00201AD2"/>
    <w:rsid w:val="00212868"/>
    <w:rsid w:val="00233025"/>
    <w:rsid w:val="00233C60"/>
    <w:rsid w:val="00241F59"/>
    <w:rsid w:val="00243593"/>
    <w:rsid w:val="00287A62"/>
    <w:rsid w:val="00294ADA"/>
    <w:rsid w:val="002A15A2"/>
    <w:rsid w:val="002A3652"/>
    <w:rsid w:val="002A58CD"/>
    <w:rsid w:val="002A7FC5"/>
    <w:rsid w:val="002B6443"/>
    <w:rsid w:val="002E031D"/>
    <w:rsid w:val="003102F9"/>
    <w:rsid w:val="00317F14"/>
    <w:rsid w:val="003430D9"/>
    <w:rsid w:val="00366AB8"/>
    <w:rsid w:val="003756FE"/>
    <w:rsid w:val="00391B8E"/>
    <w:rsid w:val="003C581D"/>
    <w:rsid w:val="003C70ED"/>
    <w:rsid w:val="003D1B53"/>
    <w:rsid w:val="003F1FB8"/>
    <w:rsid w:val="003F626B"/>
    <w:rsid w:val="00405EBC"/>
    <w:rsid w:val="00453D58"/>
    <w:rsid w:val="00473F3C"/>
    <w:rsid w:val="00476260"/>
    <w:rsid w:val="00484262"/>
    <w:rsid w:val="00484CF0"/>
    <w:rsid w:val="00484D7B"/>
    <w:rsid w:val="004C5152"/>
    <w:rsid w:val="004D7E92"/>
    <w:rsid w:val="004F1B8C"/>
    <w:rsid w:val="00502B83"/>
    <w:rsid w:val="005041F2"/>
    <w:rsid w:val="0051764C"/>
    <w:rsid w:val="00521E5A"/>
    <w:rsid w:val="00525278"/>
    <w:rsid w:val="005275BC"/>
    <w:rsid w:val="0055008C"/>
    <w:rsid w:val="005625E3"/>
    <w:rsid w:val="00567177"/>
    <w:rsid w:val="00571FA5"/>
    <w:rsid w:val="00576419"/>
    <w:rsid w:val="00581D53"/>
    <w:rsid w:val="005821E9"/>
    <w:rsid w:val="005A5025"/>
    <w:rsid w:val="005B0FE3"/>
    <w:rsid w:val="005C18C2"/>
    <w:rsid w:val="005C2EDD"/>
    <w:rsid w:val="005C5543"/>
    <w:rsid w:val="005F0293"/>
    <w:rsid w:val="00601EC9"/>
    <w:rsid w:val="006169A2"/>
    <w:rsid w:val="0062215D"/>
    <w:rsid w:val="00625EFD"/>
    <w:rsid w:val="006321F0"/>
    <w:rsid w:val="0063262D"/>
    <w:rsid w:val="00650B4C"/>
    <w:rsid w:val="00651BED"/>
    <w:rsid w:val="0067633F"/>
    <w:rsid w:val="0067771F"/>
    <w:rsid w:val="006843DD"/>
    <w:rsid w:val="0068747D"/>
    <w:rsid w:val="006B2282"/>
    <w:rsid w:val="006C13CC"/>
    <w:rsid w:val="006D559F"/>
    <w:rsid w:val="006E277D"/>
    <w:rsid w:val="00705B98"/>
    <w:rsid w:val="00715DD0"/>
    <w:rsid w:val="007215D9"/>
    <w:rsid w:val="00747CA3"/>
    <w:rsid w:val="00770024"/>
    <w:rsid w:val="00773D22"/>
    <w:rsid w:val="00790413"/>
    <w:rsid w:val="00790E54"/>
    <w:rsid w:val="00793A98"/>
    <w:rsid w:val="007B196F"/>
    <w:rsid w:val="007B2239"/>
    <w:rsid w:val="007B2ECD"/>
    <w:rsid w:val="007B6F2E"/>
    <w:rsid w:val="007F7338"/>
    <w:rsid w:val="00807DE9"/>
    <w:rsid w:val="008270A0"/>
    <w:rsid w:val="00831A8E"/>
    <w:rsid w:val="00864022"/>
    <w:rsid w:val="00864799"/>
    <w:rsid w:val="00866C62"/>
    <w:rsid w:val="00871D66"/>
    <w:rsid w:val="00876C5D"/>
    <w:rsid w:val="008850CC"/>
    <w:rsid w:val="00890398"/>
    <w:rsid w:val="008C2572"/>
    <w:rsid w:val="008C62B4"/>
    <w:rsid w:val="008C64FF"/>
    <w:rsid w:val="008D1E79"/>
    <w:rsid w:val="008D5F27"/>
    <w:rsid w:val="009031B5"/>
    <w:rsid w:val="00942B7B"/>
    <w:rsid w:val="009500CA"/>
    <w:rsid w:val="00962D67"/>
    <w:rsid w:val="009B19F9"/>
    <w:rsid w:val="009B5BCF"/>
    <w:rsid w:val="009D6801"/>
    <w:rsid w:val="009E72F1"/>
    <w:rsid w:val="00A02E7C"/>
    <w:rsid w:val="00A07919"/>
    <w:rsid w:val="00A13810"/>
    <w:rsid w:val="00A1442B"/>
    <w:rsid w:val="00A26E99"/>
    <w:rsid w:val="00A35B17"/>
    <w:rsid w:val="00A60F20"/>
    <w:rsid w:val="00A61CF6"/>
    <w:rsid w:val="00A85E51"/>
    <w:rsid w:val="00A93E6F"/>
    <w:rsid w:val="00AD2CCF"/>
    <w:rsid w:val="00AF41A6"/>
    <w:rsid w:val="00AF4EA4"/>
    <w:rsid w:val="00AF62D4"/>
    <w:rsid w:val="00B065F4"/>
    <w:rsid w:val="00B12FE3"/>
    <w:rsid w:val="00B279E2"/>
    <w:rsid w:val="00B371C6"/>
    <w:rsid w:val="00B43377"/>
    <w:rsid w:val="00B463DC"/>
    <w:rsid w:val="00B5384B"/>
    <w:rsid w:val="00B573EC"/>
    <w:rsid w:val="00B645FF"/>
    <w:rsid w:val="00B72ECB"/>
    <w:rsid w:val="00B7382D"/>
    <w:rsid w:val="00B82290"/>
    <w:rsid w:val="00B94CBE"/>
    <w:rsid w:val="00BA7150"/>
    <w:rsid w:val="00BB4E95"/>
    <w:rsid w:val="00BD7B97"/>
    <w:rsid w:val="00BF7A9B"/>
    <w:rsid w:val="00C00177"/>
    <w:rsid w:val="00C22514"/>
    <w:rsid w:val="00C62CE3"/>
    <w:rsid w:val="00C70049"/>
    <w:rsid w:val="00C703A8"/>
    <w:rsid w:val="00C726FD"/>
    <w:rsid w:val="00C847BD"/>
    <w:rsid w:val="00C85BE3"/>
    <w:rsid w:val="00CC0B9F"/>
    <w:rsid w:val="00CC1E68"/>
    <w:rsid w:val="00CD2CDA"/>
    <w:rsid w:val="00CD6AB6"/>
    <w:rsid w:val="00CF2316"/>
    <w:rsid w:val="00CF47A3"/>
    <w:rsid w:val="00CF7DA8"/>
    <w:rsid w:val="00D014BC"/>
    <w:rsid w:val="00D3278A"/>
    <w:rsid w:val="00D3295C"/>
    <w:rsid w:val="00D3518B"/>
    <w:rsid w:val="00D44A9E"/>
    <w:rsid w:val="00D65FEE"/>
    <w:rsid w:val="00D81183"/>
    <w:rsid w:val="00DB3482"/>
    <w:rsid w:val="00DD38D1"/>
    <w:rsid w:val="00DE4774"/>
    <w:rsid w:val="00E34358"/>
    <w:rsid w:val="00E70030"/>
    <w:rsid w:val="00E85ED8"/>
    <w:rsid w:val="00E87347"/>
    <w:rsid w:val="00E97569"/>
    <w:rsid w:val="00ED0002"/>
    <w:rsid w:val="00EF7843"/>
    <w:rsid w:val="00F1017A"/>
    <w:rsid w:val="00FC0DD2"/>
    <w:rsid w:val="00FC2315"/>
    <w:rsid w:val="00FC771F"/>
    <w:rsid w:val="00FF001B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5:docId w15:val="{48C3C51F-0E25-4AE4-AE73-43077E87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F6"/>
  </w:style>
  <w:style w:type="paragraph" w:styleId="Footer">
    <w:name w:val="footer"/>
    <w:basedOn w:val="Normal"/>
    <w:link w:val="FooterChar"/>
    <w:uiPriority w:val="99"/>
    <w:semiHidden/>
    <w:unhideWhenUsed/>
    <w:rsid w:val="00A6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CF6"/>
  </w:style>
  <w:style w:type="paragraph" w:styleId="BalloonText">
    <w:name w:val="Balloon Text"/>
    <w:basedOn w:val="Normal"/>
    <w:link w:val="BalloonTextChar"/>
    <w:uiPriority w:val="99"/>
    <w:semiHidden/>
    <w:unhideWhenUsed/>
    <w:rsid w:val="00A6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1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D01F-7FAD-4A1E-9CF0-4DD8467C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sgardner</dc:creator>
  <cp:keywords/>
  <dc:description/>
  <cp:lastModifiedBy>Sara Gardner</cp:lastModifiedBy>
  <cp:revision>2</cp:revision>
  <cp:lastPrinted>2017-04-07T14:33:00Z</cp:lastPrinted>
  <dcterms:created xsi:type="dcterms:W3CDTF">2017-05-05T21:39:00Z</dcterms:created>
  <dcterms:modified xsi:type="dcterms:W3CDTF">2017-05-05T21:39:00Z</dcterms:modified>
</cp:coreProperties>
</file>